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00" w:rsidRDefault="00A96B0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Неделя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профпроб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15-.21.102.2018</w:t>
      </w:r>
      <w:bookmarkStart w:id="0" w:name="_GoBack"/>
      <w:bookmarkEnd w:id="0"/>
    </w:p>
    <w:p w:rsidR="009C7FBF" w:rsidRDefault="00A96B00">
      <w:r w:rsidRPr="00C513F6">
        <w:rPr>
          <w:rFonts w:ascii="Times New Roman" w:eastAsia="Calibri" w:hAnsi="Times New Roman" w:cs="Times New Roman"/>
          <w:sz w:val="24"/>
          <w:szCs w:val="24"/>
        </w:rPr>
        <w:t>ГБПОУ ИО «Ангарский промышленно-экономический техникум»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2145"/>
        <w:gridCol w:w="2163"/>
        <w:gridCol w:w="3336"/>
        <w:gridCol w:w="1383"/>
        <w:gridCol w:w="1401"/>
        <w:gridCol w:w="1798"/>
        <w:gridCol w:w="1794"/>
      </w:tblGrid>
      <w:tr w:rsidR="00C02B3E" w:rsidRPr="00C513F6" w:rsidTr="00C02B3E">
        <w:tc>
          <w:tcPr>
            <w:tcW w:w="185" w:type="pct"/>
            <w:vAlign w:val="center"/>
          </w:tcPr>
          <w:p w:rsidR="009C7FBF" w:rsidRPr="00C513F6" w:rsidRDefault="009C7FBF" w:rsidP="009C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" w:type="pct"/>
            <w:vAlign w:val="center"/>
          </w:tcPr>
          <w:p w:rsidR="009C7FBF" w:rsidRPr="00C513F6" w:rsidRDefault="009C7FBF" w:rsidP="009C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43" w:type="pct"/>
            <w:vAlign w:val="center"/>
          </w:tcPr>
          <w:p w:rsidR="009C7FBF" w:rsidRPr="00C513F6" w:rsidRDefault="009C7FBF" w:rsidP="009C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пробы</w:t>
            </w:r>
          </w:p>
        </w:tc>
        <w:tc>
          <w:tcPr>
            <w:tcW w:w="1146" w:type="pct"/>
            <w:vAlign w:val="center"/>
          </w:tcPr>
          <w:p w:rsidR="009C7FBF" w:rsidRPr="00C513F6" w:rsidRDefault="009C7FBF" w:rsidP="009C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проф. пробы</w:t>
            </w:r>
          </w:p>
        </w:tc>
        <w:tc>
          <w:tcPr>
            <w:tcW w:w="475" w:type="pct"/>
            <w:vAlign w:val="center"/>
          </w:tcPr>
          <w:p w:rsidR="009C7FBF" w:rsidRPr="00C513F6" w:rsidRDefault="009C7FBF" w:rsidP="009C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Возраст (класс) и количество участников проф. пробы</w:t>
            </w:r>
          </w:p>
        </w:tc>
        <w:tc>
          <w:tcPr>
            <w:tcW w:w="481" w:type="pct"/>
            <w:vAlign w:val="center"/>
          </w:tcPr>
          <w:p w:rsidR="009C7FBF" w:rsidRPr="00C513F6" w:rsidRDefault="009C7FBF" w:rsidP="009C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617" w:type="pct"/>
            <w:vAlign w:val="center"/>
          </w:tcPr>
          <w:p w:rsidR="009C7FBF" w:rsidRPr="00C513F6" w:rsidRDefault="009C7FBF" w:rsidP="009C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Место поведения</w:t>
            </w:r>
          </w:p>
        </w:tc>
        <w:tc>
          <w:tcPr>
            <w:tcW w:w="616" w:type="pct"/>
            <w:vAlign w:val="center"/>
          </w:tcPr>
          <w:p w:rsidR="009C7FBF" w:rsidRPr="00C513F6" w:rsidRDefault="009C7FBF" w:rsidP="009C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ФИО ответственного</w:t>
            </w:r>
          </w:p>
        </w:tc>
      </w:tr>
      <w:tr w:rsidR="00C02B3E" w:rsidRPr="00C513F6" w:rsidTr="00C02B3E">
        <w:tc>
          <w:tcPr>
            <w:tcW w:w="185" w:type="pct"/>
          </w:tcPr>
          <w:p w:rsidR="009C7FBF" w:rsidRPr="00C513F6" w:rsidRDefault="009C7FBF" w:rsidP="009C7FB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9C7FBF" w:rsidRPr="00C513F6" w:rsidRDefault="009C7FBF" w:rsidP="009C7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>ГБПОУ ИО «Ангарский промышленно-экономический техникум»,</w:t>
            </w:r>
          </w:p>
          <w:p w:rsidR="009C7FBF" w:rsidRPr="00C513F6" w:rsidRDefault="009C7FBF" w:rsidP="009C7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Ленинградский </w:t>
            </w:r>
            <w:proofErr w:type="spellStart"/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>пр-кт</w:t>
            </w:r>
            <w:proofErr w:type="spellEnd"/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13, </w:t>
            </w:r>
          </w:p>
          <w:p w:rsidR="009C7FBF" w:rsidRPr="00C513F6" w:rsidRDefault="009C7FBF" w:rsidP="009C7FB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C513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(3955)67-18-30, </w:t>
            </w:r>
          </w:p>
          <w:p w:rsidR="009C7FBF" w:rsidRPr="00C513F6" w:rsidRDefault="009C7FBF" w:rsidP="009C7FB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13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a-pet.ru, </w:t>
            </w:r>
          </w:p>
          <w:p w:rsidR="009C7FBF" w:rsidRPr="00C513F6" w:rsidRDefault="009C7FBF" w:rsidP="009C7FB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13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apet38@yandex.ru</w:t>
            </w:r>
          </w:p>
        </w:tc>
        <w:tc>
          <w:tcPr>
            <w:tcW w:w="743" w:type="pct"/>
          </w:tcPr>
          <w:p w:rsidR="009C7FBF" w:rsidRPr="00C513F6" w:rsidRDefault="009C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>Web</w:t>
            </w:r>
            <w:proofErr w:type="spellEnd"/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1146" w:type="pct"/>
          </w:tcPr>
          <w:p w:rsidR="009C7FBF" w:rsidRPr="00C513F6" w:rsidRDefault="009C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ознакомятся с программированием с применением технологии </w:t>
            </w:r>
            <w:proofErr w:type="spellStart"/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>Web</w:t>
            </w:r>
            <w:proofErr w:type="spellEnd"/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2.0</w:t>
            </w:r>
            <w:r w:rsidR="00C513F6"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(специальность </w:t>
            </w:r>
            <w:r w:rsidR="00C51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09.02.07 </w:t>
            </w:r>
            <w:r w:rsidR="00C513F6"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системы и программирование)</w:t>
            </w:r>
          </w:p>
        </w:tc>
        <w:tc>
          <w:tcPr>
            <w:tcW w:w="475" w:type="pct"/>
          </w:tcPr>
          <w:p w:rsidR="009C7FBF" w:rsidRPr="00C513F6" w:rsidRDefault="009C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9-11 класс (12 чел.)</w:t>
            </w:r>
          </w:p>
        </w:tc>
        <w:tc>
          <w:tcPr>
            <w:tcW w:w="481" w:type="pct"/>
          </w:tcPr>
          <w:p w:rsidR="009C7FBF" w:rsidRPr="00C513F6" w:rsidRDefault="009C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16.10.2018,</w:t>
            </w:r>
          </w:p>
          <w:p w:rsidR="009C7FBF" w:rsidRPr="00C513F6" w:rsidRDefault="009C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617" w:type="pct"/>
          </w:tcPr>
          <w:p w:rsidR="009C7FBF" w:rsidRPr="00C513F6" w:rsidRDefault="009C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ИО «АПЭТ», </w:t>
            </w: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Ленинградский </w:t>
            </w:r>
            <w:r w:rsidR="00C513F6"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>проспект</w:t>
            </w: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616" w:type="pct"/>
          </w:tcPr>
          <w:p w:rsidR="009C7FBF" w:rsidRPr="00C513F6" w:rsidRDefault="009C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Петрова Н.В., 89021727478 (Проводит Егорова К.Г.)</w:t>
            </w:r>
          </w:p>
        </w:tc>
      </w:tr>
      <w:tr w:rsidR="00C02B3E" w:rsidRPr="00C513F6" w:rsidTr="00C02B3E">
        <w:tc>
          <w:tcPr>
            <w:tcW w:w="185" w:type="pct"/>
          </w:tcPr>
          <w:p w:rsidR="009C7FBF" w:rsidRPr="00C513F6" w:rsidRDefault="009C7FBF" w:rsidP="009C7FB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9C7FBF" w:rsidRPr="00C513F6" w:rsidRDefault="009C7FBF" w:rsidP="009C7F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3" w:type="pct"/>
          </w:tcPr>
          <w:p w:rsidR="009C7FBF" w:rsidRPr="00C513F6" w:rsidRDefault="009C7FBF" w:rsidP="009C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>Нестандартное использование технических устройств</w:t>
            </w:r>
          </w:p>
        </w:tc>
        <w:tc>
          <w:tcPr>
            <w:tcW w:w="1146" w:type="pct"/>
          </w:tcPr>
          <w:p w:rsidR="009C7FBF" w:rsidRPr="00C513F6" w:rsidRDefault="009C7FBF" w:rsidP="009C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ознакомятся с нестандартным использованием технических устройств</w:t>
            </w:r>
            <w:r w:rsidR="00C513F6"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13F6"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(специальность </w:t>
            </w:r>
            <w:r w:rsidR="00C51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09.02.07 </w:t>
            </w:r>
            <w:r w:rsidR="00C513F6"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системы и программирование)</w:t>
            </w:r>
          </w:p>
        </w:tc>
        <w:tc>
          <w:tcPr>
            <w:tcW w:w="475" w:type="pct"/>
          </w:tcPr>
          <w:p w:rsidR="009C7FBF" w:rsidRPr="00C513F6" w:rsidRDefault="009C7FBF" w:rsidP="009C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9-11 класс (12 чел.)</w:t>
            </w:r>
          </w:p>
        </w:tc>
        <w:tc>
          <w:tcPr>
            <w:tcW w:w="481" w:type="pct"/>
          </w:tcPr>
          <w:p w:rsidR="009C7FBF" w:rsidRPr="00C513F6" w:rsidRDefault="009C7FBF" w:rsidP="009C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18.10.2018,</w:t>
            </w:r>
          </w:p>
          <w:p w:rsidR="009C7FBF" w:rsidRPr="00C513F6" w:rsidRDefault="009C7FBF" w:rsidP="009C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617" w:type="pct"/>
          </w:tcPr>
          <w:p w:rsidR="009C7FBF" w:rsidRPr="00C513F6" w:rsidRDefault="009C7FBF" w:rsidP="009C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ИО «АПЭТ», г. Ангарск, Ленинградский </w:t>
            </w:r>
            <w:r w:rsidR="00C513F6"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>проспект</w:t>
            </w: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616" w:type="pct"/>
          </w:tcPr>
          <w:p w:rsidR="009C7FBF" w:rsidRPr="00C513F6" w:rsidRDefault="009C7FBF" w:rsidP="009C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Петрова Н.В., 89021727478 (Проводит Окладников А.А.)</w:t>
            </w:r>
          </w:p>
        </w:tc>
      </w:tr>
      <w:tr w:rsidR="00627774" w:rsidRPr="00C513F6" w:rsidTr="00C02B3E">
        <w:tc>
          <w:tcPr>
            <w:tcW w:w="185" w:type="pct"/>
          </w:tcPr>
          <w:p w:rsidR="00627774" w:rsidRPr="00C513F6" w:rsidRDefault="00627774" w:rsidP="0062777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627774" w:rsidRPr="00C513F6" w:rsidRDefault="00627774" w:rsidP="0062777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3" w:type="pct"/>
          </w:tcPr>
          <w:p w:rsidR="00627774" w:rsidRPr="00C513F6" w:rsidRDefault="00627774" w:rsidP="00627774">
            <w:pPr>
              <w:rPr>
                <w:rFonts w:eastAsia="Calibri"/>
                <w:sz w:val="24"/>
                <w:szCs w:val="24"/>
              </w:rPr>
            </w:pP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146" w:type="pct"/>
          </w:tcPr>
          <w:p w:rsidR="00627774" w:rsidRPr="00C513F6" w:rsidRDefault="00627774" w:rsidP="00627774">
            <w:pPr>
              <w:rPr>
                <w:rFonts w:eastAsia="Calibri"/>
                <w:sz w:val="24"/>
                <w:szCs w:val="24"/>
              </w:rPr>
            </w:pPr>
            <w:r w:rsidRPr="00C513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</w:t>
            </w:r>
            <w:r w:rsidRPr="00C513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бучающиеся знакомятся с требованиями и особенностями специалиста –бухгалтера</w:t>
            </w: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 спецификой работы бухгалтера, а также </w:t>
            </w: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r w:rsidRPr="00C513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практические задания таких как: начисление заработной платы, расчет размеров страховых взносов на ФОТ </w:t>
            </w:r>
            <w:r w:rsidR="00C513F6" w:rsidRPr="00C513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т.д.</w:t>
            </w:r>
            <w:r w:rsidRPr="00C513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работают в программе 1С Бухгалтерия; работают в программе 3-</w:t>
            </w:r>
            <w:r w:rsidRPr="00C513F6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NDFL</w:t>
            </w:r>
            <w:r w:rsidRPr="00C513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 заполнению декларации</w:t>
            </w:r>
            <w:r w:rsidR="00C513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(специальность 38.02.01 Экономика и бухгалтерский учет (по отраслям))</w:t>
            </w:r>
          </w:p>
        </w:tc>
        <w:tc>
          <w:tcPr>
            <w:tcW w:w="475" w:type="pct"/>
          </w:tcPr>
          <w:p w:rsidR="00627774" w:rsidRPr="00C513F6" w:rsidRDefault="00627774" w:rsidP="0062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 (15 чел.)</w:t>
            </w:r>
          </w:p>
        </w:tc>
        <w:tc>
          <w:tcPr>
            <w:tcW w:w="481" w:type="pct"/>
          </w:tcPr>
          <w:p w:rsidR="00627774" w:rsidRPr="00C513F6" w:rsidRDefault="00627774" w:rsidP="0062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15.10.2018 и 16.10.2018 14:00-16:00</w:t>
            </w:r>
          </w:p>
        </w:tc>
        <w:tc>
          <w:tcPr>
            <w:tcW w:w="617" w:type="pct"/>
          </w:tcPr>
          <w:p w:rsidR="00627774" w:rsidRPr="00C513F6" w:rsidRDefault="00627774" w:rsidP="0062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ИО «АПЭТ», г. Ангарск, Ленинградский </w:t>
            </w:r>
            <w:r w:rsidR="00C513F6"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>проспект</w:t>
            </w: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616" w:type="pct"/>
          </w:tcPr>
          <w:p w:rsidR="00627774" w:rsidRPr="00C513F6" w:rsidRDefault="00627774" w:rsidP="0062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Смирнова Н.В., 89526275967</w:t>
            </w:r>
          </w:p>
        </w:tc>
      </w:tr>
      <w:tr w:rsidR="00627774" w:rsidRPr="00C513F6" w:rsidTr="00C02B3E">
        <w:tc>
          <w:tcPr>
            <w:tcW w:w="185" w:type="pct"/>
          </w:tcPr>
          <w:p w:rsidR="00627774" w:rsidRPr="00C513F6" w:rsidRDefault="00627774" w:rsidP="0062777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627774" w:rsidRPr="00C513F6" w:rsidRDefault="00627774" w:rsidP="0062777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3" w:type="pct"/>
          </w:tcPr>
          <w:p w:rsidR="00627774" w:rsidRPr="00C513F6" w:rsidRDefault="00627774" w:rsidP="00627774">
            <w:pPr>
              <w:rPr>
                <w:rFonts w:eastAsia="Calibri"/>
                <w:sz w:val="24"/>
                <w:szCs w:val="24"/>
              </w:rPr>
            </w:pP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1146" w:type="pct"/>
          </w:tcPr>
          <w:p w:rsidR="00627774" w:rsidRPr="00C513F6" w:rsidRDefault="00627774" w:rsidP="00627774">
            <w:pPr>
              <w:rPr>
                <w:rFonts w:eastAsia="Calibri"/>
                <w:sz w:val="24"/>
                <w:szCs w:val="24"/>
              </w:rPr>
            </w:pPr>
            <w:r w:rsidRPr="00C513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</w:t>
            </w:r>
            <w:r w:rsidRPr="00C513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бучающиеся знакомятся с практикой работой менеджера продаж, профессиональными видами деятельности и выполняют практическую работу по взвешиванию товара, его упаковку и проводят расчет за покупку</w:t>
            </w:r>
            <w:r w:rsidR="00C513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(специальность 38.02.04 Коммерция</w:t>
            </w:r>
            <w:r w:rsidR="00C513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(по отраслям))</w:t>
            </w:r>
          </w:p>
        </w:tc>
        <w:tc>
          <w:tcPr>
            <w:tcW w:w="475" w:type="pct"/>
          </w:tcPr>
          <w:p w:rsidR="00627774" w:rsidRPr="00C513F6" w:rsidRDefault="00627774" w:rsidP="0062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9-11 класс (15 чел.)</w:t>
            </w:r>
          </w:p>
        </w:tc>
        <w:tc>
          <w:tcPr>
            <w:tcW w:w="481" w:type="pct"/>
          </w:tcPr>
          <w:p w:rsidR="00627774" w:rsidRPr="00C513F6" w:rsidRDefault="00627774" w:rsidP="0062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16.10.2018 14:00-16:00</w:t>
            </w:r>
          </w:p>
        </w:tc>
        <w:tc>
          <w:tcPr>
            <w:tcW w:w="617" w:type="pct"/>
          </w:tcPr>
          <w:p w:rsidR="00627774" w:rsidRPr="00C513F6" w:rsidRDefault="00627774" w:rsidP="0062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ИО «АПЭТ», г. Ангарск, Ленинградский </w:t>
            </w:r>
            <w:r w:rsidR="00C513F6"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>проспект</w:t>
            </w: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616" w:type="pct"/>
          </w:tcPr>
          <w:p w:rsidR="00627774" w:rsidRPr="00C513F6" w:rsidRDefault="00627774" w:rsidP="0062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, 89526275967</w:t>
            </w:r>
          </w:p>
        </w:tc>
      </w:tr>
      <w:tr w:rsidR="00627774" w:rsidRPr="00C513F6" w:rsidTr="00C02B3E">
        <w:tc>
          <w:tcPr>
            <w:tcW w:w="185" w:type="pct"/>
          </w:tcPr>
          <w:p w:rsidR="00627774" w:rsidRPr="00C513F6" w:rsidRDefault="00627774" w:rsidP="0062777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627774" w:rsidRPr="00C513F6" w:rsidRDefault="00627774" w:rsidP="0062777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3" w:type="pct"/>
          </w:tcPr>
          <w:p w:rsidR="00627774" w:rsidRPr="00C513F6" w:rsidRDefault="00627774" w:rsidP="00627774">
            <w:pPr>
              <w:rPr>
                <w:rFonts w:eastAsia="Calibri"/>
                <w:sz w:val="24"/>
                <w:szCs w:val="24"/>
              </w:rPr>
            </w:pP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проба в форме интерактивной экскурсии по специальности Коммерция</w:t>
            </w:r>
          </w:p>
        </w:tc>
        <w:tc>
          <w:tcPr>
            <w:tcW w:w="1146" w:type="pct"/>
          </w:tcPr>
          <w:p w:rsidR="00627774" w:rsidRPr="00C513F6" w:rsidRDefault="00627774" w:rsidP="00627774">
            <w:pPr>
              <w:rPr>
                <w:rFonts w:eastAsia="Calibri"/>
                <w:sz w:val="24"/>
                <w:szCs w:val="24"/>
              </w:rPr>
            </w:pP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структурным подразделениям виртуального предприятия организована в формате выполнения кейсов и мастер-классов.</w:t>
            </w: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Школьники побывают и решат профессиональные задачи в: правовом отделе; отделе закупок; отделе оценки качества и экспертизы товара; </w:t>
            </w: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отделе информационных технологий; отделе маркетинга; отделе реализации (группа переводчиков, группа по подготовке товара к продаже и продажа товаров).</w:t>
            </w:r>
          </w:p>
        </w:tc>
        <w:tc>
          <w:tcPr>
            <w:tcW w:w="475" w:type="pct"/>
          </w:tcPr>
          <w:p w:rsidR="00627774" w:rsidRPr="00C513F6" w:rsidRDefault="00627774" w:rsidP="0062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 (15 чел.)</w:t>
            </w:r>
          </w:p>
        </w:tc>
        <w:tc>
          <w:tcPr>
            <w:tcW w:w="481" w:type="pct"/>
          </w:tcPr>
          <w:p w:rsidR="00627774" w:rsidRPr="00C513F6" w:rsidRDefault="00627774" w:rsidP="0062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.10.2018 14:00-16:00</w:t>
            </w:r>
          </w:p>
        </w:tc>
        <w:tc>
          <w:tcPr>
            <w:tcW w:w="617" w:type="pct"/>
          </w:tcPr>
          <w:p w:rsidR="00627774" w:rsidRPr="00C513F6" w:rsidRDefault="00627774" w:rsidP="00C5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>ГБПОУ ИО «АПЭТ», г. Ангарск, Ленинградский пр</w:t>
            </w:r>
            <w:r w:rsidR="00C513F6"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>оспе</w:t>
            </w: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>кт, 13</w:t>
            </w:r>
          </w:p>
        </w:tc>
        <w:tc>
          <w:tcPr>
            <w:tcW w:w="616" w:type="pct"/>
          </w:tcPr>
          <w:p w:rsidR="00627774" w:rsidRPr="00C513F6" w:rsidRDefault="00627774" w:rsidP="0062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Смирнова Н.В., 89526275967</w:t>
            </w:r>
          </w:p>
        </w:tc>
      </w:tr>
      <w:tr w:rsidR="00C02B3E" w:rsidRPr="00C513F6" w:rsidTr="00C02B3E">
        <w:tc>
          <w:tcPr>
            <w:tcW w:w="185" w:type="pct"/>
          </w:tcPr>
          <w:p w:rsidR="00C02B3E" w:rsidRPr="00C513F6" w:rsidRDefault="00C02B3E" w:rsidP="00C02B3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C02B3E" w:rsidRPr="00C513F6" w:rsidRDefault="00C02B3E" w:rsidP="00C02B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3" w:type="pct"/>
          </w:tcPr>
          <w:p w:rsidR="00C02B3E" w:rsidRPr="00C513F6" w:rsidRDefault="00C02B3E" w:rsidP="00C02B3E">
            <w:pPr>
              <w:rPr>
                <w:rFonts w:eastAsia="Calibri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«Куб. От плоскости к объёму». Композиция</w:t>
            </w: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(специальность Дизайн)</w:t>
            </w:r>
          </w:p>
        </w:tc>
        <w:tc>
          <w:tcPr>
            <w:tcW w:w="1146" w:type="pct"/>
          </w:tcPr>
          <w:p w:rsidR="00C02B3E" w:rsidRPr="00C513F6" w:rsidRDefault="00C02B3E" w:rsidP="00C0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Занятие направлено на знакомство учащихся со спецификой специальности 54.02.01 Дизайн</w:t>
            </w:r>
            <w:r w:rsidR="00C513F6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способности к объёмно-пространственному мышлению, возможность попробовать себя в типичных для данной профессии видах деятельности, помощь учащимся утвердиться или отказаться от выбора данной профессии. </w:t>
            </w:r>
          </w:p>
          <w:p w:rsidR="00C02B3E" w:rsidRPr="00C513F6" w:rsidRDefault="00C02B3E" w:rsidP="00C02B3E">
            <w:pPr>
              <w:rPr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С собой иметь: простой карандаш, резинку, линейку, канцелярский нож, кисть для клея, клей ПВА.</w:t>
            </w:r>
          </w:p>
        </w:tc>
        <w:tc>
          <w:tcPr>
            <w:tcW w:w="475" w:type="pct"/>
          </w:tcPr>
          <w:p w:rsidR="00C02B3E" w:rsidRPr="00C513F6" w:rsidRDefault="00C02B3E" w:rsidP="00C0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9 класс (10-15 чел.)</w:t>
            </w:r>
          </w:p>
        </w:tc>
        <w:tc>
          <w:tcPr>
            <w:tcW w:w="481" w:type="pct"/>
          </w:tcPr>
          <w:p w:rsidR="00C02B3E" w:rsidRPr="00C513F6" w:rsidRDefault="00C02B3E" w:rsidP="00C0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16.10.2018,</w:t>
            </w:r>
          </w:p>
          <w:p w:rsidR="00C02B3E" w:rsidRPr="00C513F6" w:rsidRDefault="00C513F6" w:rsidP="00C0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 w:rsidR="00C02B3E" w:rsidRPr="00C513F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02B3E" w:rsidRPr="00C513F6" w:rsidRDefault="00C02B3E" w:rsidP="00C02B3E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C02B3E" w:rsidRPr="00C513F6" w:rsidRDefault="00C513F6" w:rsidP="00C02B3E">
            <w:pPr>
              <w:rPr>
                <w:sz w:val="24"/>
                <w:szCs w:val="24"/>
              </w:rPr>
            </w:pP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ИО «АПЭТ», г. Ангарск, </w:t>
            </w:r>
            <w:r w:rsidR="00C02B3E" w:rsidRPr="00C513F6">
              <w:rPr>
                <w:rFonts w:ascii="Times New Roman" w:hAnsi="Times New Roman" w:cs="Times New Roman"/>
                <w:sz w:val="24"/>
                <w:szCs w:val="24"/>
              </w:rPr>
              <w:t>Ленинградский проспект, 13;   202 кабинет</w:t>
            </w:r>
          </w:p>
        </w:tc>
        <w:tc>
          <w:tcPr>
            <w:tcW w:w="616" w:type="pct"/>
          </w:tcPr>
          <w:p w:rsidR="00C02B3E" w:rsidRPr="00C513F6" w:rsidRDefault="00C02B3E" w:rsidP="00C0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Лемещенко</w:t>
            </w:r>
            <w:proofErr w:type="spellEnd"/>
            <w:r w:rsidRPr="00C513F6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C02B3E" w:rsidRPr="00C513F6" w:rsidRDefault="00C02B3E" w:rsidP="00C02B3E">
            <w:pPr>
              <w:rPr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 xml:space="preserve"> с. т. 89025196408</w:t>
            </w:r>
          </w:p>
        </w:tc>
      </w:tr>
      <w:tr w:rsidR="00C02B3E" w:rsidRPr="00C513F6" w:rsidTr="00C02B3E">
        <w:tc>
          <w:tcPr>
            <w:tcW w:w="185" w:type="pct"/>
          </w:tcPr>
          <w:p w:rsidR="00C02B3E" w:rsidRPr="00C513F6" w:rsidRDefault="00C02B3E" w:rsidP="00C02B3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C02B3E" w:rsidRPr="00C513F6" w:rsidRDefault="00C02B3E" w:rsidP="00C02B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3" w:type="pct"/>
          </w:tcPr>
          <w:p w:rsidR="00C02B3E" w:rsidRPr="00C513F6" w:rsidRDefault="00C02B3E" w:rsidP="00C02B3E">
            <w:pPr>
              <w:rPr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Основы дизайна «Шрифтовая композиция»</w:t>
            </w: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(профессия Графический дизайнер)</w:t>
            </w:r>
          </w:p>
        </w:tc>
        <w:tc>
          <w:tcPr>
            <w:tcW w:w="1146" w:type="pct"/>
          </w:tcPr>
          <w:p w:rsidR="00C02B3E" w:rsidRPr="00C513F6" w:rsidRDefault="00C02B3E" w:rsidP="00C0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направлено </w:t>
            </w: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на знакомство</w:t>
            </w: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со спецификой профессии 54.01.20 Графический дизайнер, возможность попробовать себя в типичных для данной профессии видах деятельности, помощь </w:t>
            </w:r>
            <w:r w:rsidRPr="00C51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учащимся утвердиться или отказаться от выбора данной профессии. </w:t>
            </w:r>
          </w:p>
          <w:p w:rsidR="00C02B3E" w:rsidRPr="00C513F6" w:rsidRDefault="00C02B3E" w:rsidP="00C02B3E">
            <w:pPr>
              <w:rPr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С собой иметь: фломастеры или цветные карандаши, простой карандаш, резинку, линейку.</w:t>
            </w:r>
          </w:p>
        </w:tc>
        <w:tc>
          <w:tcPr>
            <w:tcW w:w="475" w:type="pct"/>
          </w:tcPr>
          <w:p w:rsidR="00C02B3E" w:rsidRPr="00C513F6" w:rsidRDefault="00C02B3E" w:rsidP="00C0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2B3E" w:rsidRPr="00C513F6" w:rsidRDefault="00C02B3E" w:rsidP="00C513F6">
            <w:pPr>
              <w:rPr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13F6" w:rsidRPr="00C51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" w:type="pct"/>
          </w:tcPr>
          <w:p w:rsidR="00C02B3E" w:rsidRPr="00C513F6" w:rsidRDefault="00C02B3E" w:rsidP="00C0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18.10.2018,</w:t>
            </w:r>
          </w:p>
          <w:p w:rsidR="00C02B3E" w:rsidRPr="00C513F6" w:rsidRDefault="00C02B3E" w:rsidP="00C0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C513F6" w:rsidRPr="00C51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02B3E" w:rsidRPr="00C513F6" w:rsidRDefault="00C02B3E" w:rsidP="00C02B3E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C02B3E" w:rsidRPr="00C513F6" w:rsidRDefault="00C513F6" w:rsidP="00C02B3E">
            <w:pPr>
              <w:rPr>
                <w:sz w:val="24"/>
                <w:szCs w:val="24"/>
              </w:rPr>
            </w:pP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ИО «АПЭТ», г. Ангарск, </w:t>
            </w:r>
            <w:r w:rsidR="00C02B3E" w:rsidRPr="00C513F6">
              <w:rPr>
                <w:rFonts w:ascii="Times New Roman" w:hAnsi="Times New Roman" w:cs="Times New Roman"/>
                <w:sz w:val="24"/>
                <w:szCs w:val="24"/>
              </w:rPr>
              <w:t>Ленинградский проспект, 13;   465 кабинет</w:t>
            </w:r>
          </w:p>
        </w:tc>
        <w:tc>
          <w:tcPr>
            <w:tcW w:w="616" w:type="pct"/>
          </w:tcPr>
          <w:p w:rsidR="00C02B3E" w:rsidRPr="00C513F6" w:rsidRDefault="00C02B3E" w:rsidP="00C0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Дягилева М.А.;</w:t>
            </w:r>
          </w:p>
          <w:p w:rsidR="00C02B3E" w:rsidRPr="00C513F6" w:rsidRDefault="00C02B3E" w:rsidP="00C02B3E">
            <w:pPr>
              <w:rPr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89648048456</w:t>
            </w:r>
          </w:p>
        </w:tc>
      </w:tr>
      <w:tr w:rsidR="00C02B3E" w:rsidRPr="00C513F6" w:rsidTr="00C02B3E">
        <w:tc>
          <w:tcPr>
            <w:tcW w:w="185" w:type="pct"/>
          </w:tcPr>
          <w:p w:rsidR="00C02B3E" w:rsidRPr="00C513F6" w:rsidRDefault="00C02B3E" w:rsidP="00C02B3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C02B3E" w:rsidRPr="00C513F6" w:rsidRDefault="00C02B3E" w:rsidP="00C02B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3" w:type="pct"/>
          </w:tcPr>
          <w:p w:rsidR="00C02B3E" w:rsidRPr="00C513F6" w:rsidRDefault="00C02B3E" w:rsidP="00C02B3E">
            <w:pPr>
              <w:rPr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   с изучением свойств  почвы</w:t>
            </w:r>
          </w:p>
        </w:tc>
        <w:tc>
          <w:tcPr>
            <w:tcW w:w="1146" w:type="pct"/>
          </w:tcPr>
          <w:p w:rsidR="00C02B3E" w:rsidRPr="00C513F6" w:rsidRDefault="00C02B3E" w:rsidP="00C0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Занятие направлено на  знакомство учащихся со спецификой специальности 43.02.08 Сервис домашнего и коммунального хозяйства, возможность попробовать себя в типичных для данной профессии видах деятельности, помощь учащимся утвердиться или отказаться от выбора данной профессии.</w:t>
            </w:r>
          </w:p>
        </w:tc>
        <w:tc>
          <w:tcPr>
            <w:tcW w:w="475" w:type="pct"/>
          </w:tcPr>
          <w:p w:rsidR="00C02B3E" w:rsidRPr="00C513F6" w:rsidRDefault="00C02B3E" w:rsidP="00C0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9 класс (10-15 чел.)</w:t>
            </w:r>
          </w:p>
        </w:tc>
        <w:tc>
          <w:tcPr>
            <w:tcW w:w="481" w:type="pct"/>
          </w:tcPr>
          <w:p w:rsidR="00C02B3E" w:rsidRPr="00C513F6" w:rsidRDefault="00C02B3E" w:rsidP="00C0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16.10.2018,</w:t>
            </w:r>
          </w:p>
          <w:p w:rsidR="00C02B3E" w:rsidRPr="00C513F6" w:rsidRDefault="00C02B3E" w:rsidP="00C0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C513F6" w:rsidRPr="00C51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02B3E" w:rsidRPr="00C513F6" w:rsidRDefault="00C02B3E" w:rsidP="00C02B3E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C02B3E" w:rsidRPr="00C513F6" w:rsidRDefault="00C513F6" w:rsidP="00C02B3E">
            <w:pPr>
              <w:rPr>
                <w:sz w:val="24"/>
                <w:szCs w:val="24"/>
              </w:rPr>
            </w:pP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ИО «АПЭТ», г. Ангарск, </w:t>
            </w:r>
            <w:r w:rsidR="00C02B3E" w:rsidRPr="00C513F6">
              <w:rPr>
                <w:rFonts w:ascii="Times New Roman" w:hAnsi="Times New Roman" w:cs="Times New Roman"/>
                <w:sz w:val="24"/>
                <w:szCs w:val="24"/>
              </w:rPr>
              <w:t>Ленинградский проспект, 13;   361 кабинет</w:t>
            </w:r>
          </w:p>
        </w:tc>
        <w:tc>
          <w:tcPr>
            <w:tcW w:w="616" w:type="pct"/>
          </w:tcPr>
          <w:p w:rsidR="00C02B3E" w:rsidRPr="00C513F6" w:rsidRDefault="00C02B3E" w:rsidP="00C0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Зиновьева С.А., Козырева В.С.;</w:t>
            </w:r>
          </w:p>
          <w:p w:rsidR="00C02B3E" w:rsidRPr="00C513F6" w:rsidRDefault="00C02B3E" w:rsidP="00C02B3E">
            <w:pPr>
              <w:rPr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89501158404</w:t>
            </w:r>
          </w:p>
        </w:tc>
      </w:tr>
      <w:tr w:rsidR="00C02B3E" w:rsidRPr="00C513F6" w:rsidTr="00C02B3E">
        <w:tc>
          <w:tcPr>
            <w:tcW w:w="185" w:type="pct"/>
          </w:tcPr>
          <w:p w:rsidR="00C02B3E" w:rsidRPr="00C513F6" w:rsidRDefault="00C02B3E" w:rsidP="00C02B3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C02B3E" w:rsidRPr="00C513F6" w:rsidRDefault="00C02B3E" w:rsidP="00C02B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3" w:type="pct"/>
          </w:tcPr>
          <w:p w:rsidR="00C02B3E" w:rsidRPr="00C513F6" w:rsidRDefault="00C02B3E" w:rsidP="00C0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наброска женской фигуры для </w:t>
            </w:r>
            <w:proofErr w:type="spellStart"/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-иллюстрации</w:t>
            </w:r>
          </w:p>
        </w:tc>
        <w:tc>
          <w:tcPr>
            <w:tcW w:w="1146" w:type="pct"/>
          </w:tcPr>
          <w:p w:rsidR="00C02B3E" w:rsidRPr="00C513F6" w:rsidRDefault="00C02B3E" w:rsidP="00C0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направлено </w:t>
            </w: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на знакомство</w:t>
            </w: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со спецификой профессии (по специальности 29.02.04 Конструирование, моделирование и технология швейных изделий) возможность попробовать себя в типичных для данной профессии видах деятельности, помощь учащимся утвердиться или отказаться от выбора данной профессии. </w:t>
            </w:r>
          </w:p>
          <w:p w:rsidR="00C02B3E" w:rsidRPr="00C513F6" w:rsidRDefault="00C02B3E" w:rsidP="00C0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иметь: фломастеры или цветные карандаши, простой карандаш, резинку, линейку.</w:t>
            </w:r>
          </w:p>
        </w:tc>
        <w:tc>
          <w:tcPr>
            <w:tcW w:w="475" w:type="pct"/>
          </w:tcPr>
          <w:p w:rsidR="00C02B3E" w:rsidRPr="00C513F6" w:rsidRDefault="00C02B3E" w:rsidP="00C0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класс, </w:t>
            </w:r>
          </w:p>
          <w:p w:rsidR="00C02B3E" w:rsidRPr="00C513F6" w:rsidRDefault="00C02B3E" w:rsidP="00C513F6">
            <w:pPr>
              <w:rPr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13F6" w:rsidRPr="00C51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" w:type="pct"/>
          </w:tcPr>
          <w:p w:rsidR="00C02B3E" w:rsidRPr="00C513F6" w:rsidRDefault="00C02B3E" w:rsidP="00C0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18.10.2018,</w:t>
            </w:r>
          </w:p>
          <w:p w:rsidR="00C02B3E" w:rsidRPr="00C513F6" w:rsidRDefault="00C513F6" w:rsidP="00C0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15.00-1</w:t>
            </w:r>
            <w:r w:rsidR="00C02B3E" w:rsidRPr="00C513F6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  <w:p w:rsidR="00C02B3E" w:rsidRPr="00C513F6" w:rsidRDefault="00C02B3E" w:rsidP="00C02B3E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C02B3E" w:rsidRPr="00C513F6" w:rsidRDefault="00C513F6" w:rsidP="00C02B3E">
            <w:pPr>
              <w:rPr>
                <w:sz w:val="24"/>
                <w:szCs w:val="24"/>
              </w:rPr>
            </w:pPr>
            <w:r w:rsidRPr="00C51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ИО «АПЭТ», г. Ангарск, </w:t>
            </w:r>
            <w:r w:rsidR="00C02B3E" w:rsidRPr="00C513F6">
              <w:rPr>
                <w:rFonts w:ascii="Times New Roman" w:hAnsi="Times New Roman" w:cs="Times New Roman"/>
                <w:sz w:val="24"/>
                <w:szCs w:val="24"/>
              </w:rPr>
              <w:t>Ленинградский проспект, 13;   464 кабинет</w:t>
            </w:r>
          </w:p>
        </w:tc>
        <w:tc>
          <w:tcPr>
            <w:tcW w:w="616" w:type="pct"/>
          </w:tcPr>
          <w:p w:rsidR="00C02B3E" w:rsidRPr="00C513F6" w:rsidRDefault="00C02B3E" w:rsidP="00C0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Петрова О.И.;</w:t>
            </w:r>
          </w:p>
          <w:p w:rsidR="00C02B3E" w:rsidRPr="00C513F6" w:rsidRDefault="00C02B3E" w:rsidP="00C02B3E">
            <w:pPr>
              <w:rPr>
                <w:sz w:val="24"/>
                <w:szCs w:val="24"/>
              </w:rPr>
            </w:pPr>
            <w:r w:rsidRPr="00C513F6">
              <w:rPr>
                <w:rFonts w:ascii="Times New Roman" w:hAnsi="Times New Roman" w:cs="Times New Roman"/>
                <w:sz w:val="24"/>
                <w:szCs w:val="24"/>
              </w:rPr>
              <w:t>89834432752</w:t>
            </w:r>
          </w:p>
        </w:tc>
      </w:tr>
    </w:tbl>
    <w:p w:rsidR="009E3BD3" w:rsidRDefault="009E3BD3"/>
    <w:sectPr w:rsidR="009E3BD3" w:rsidSect="009C7F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00F9D"/>
    <w:multiLevelType w:val="hybridMultilevel"/>
    <w:tmpl w:val="36B8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9C"/>
    <w:rsid w:val="001A599C"/>
    <w:rsid w:val="00627774"/>
    <w:rsid w:val="00987FF3"/>
    <w:rsid w:val="009C7FBF"/>
    <w:rsid w:val="009E3BD3"/>
    <w:rsid w:val="00A96B00"/>
    <w:rsid w:val="00C02B3E"/>
    <w:rsid w:val="00C31B6D"/>
    <w:rsid w:val="00C513F6"/>
    <w:rsid w:val="00E5684C"/>
    <w:rsid w:val="00F5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DAEC"/>
  <w15:chartTrackingRefBased/>
  <w15:docId w15:val="{ABD5BAE5-781C-4E30-8B30-87337BFE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Админ</cp:lastModifiedBy>
  <cp:revision>4</cp:revision>
  <dcterms:created xsi:type="dcterms:W3CDTF">2018-09-13T04:31:00Z</dcterms:created>
  <dcterms:modified xsi:type="dcterms:W3CDTF">2018-09-13T05:42:00Z</dcterms:modified>
</cp:coreProperties>
</file>